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306" w:tblpY="-480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5977"/>
        <w:gridCol w:w="1701"/>
      </w:tblGrid>
      <w:tr w:rsidR="00697653" w:rsidRPr="003B1E47" w14:paraId="3516B62A" w14:textId="77777777" w:rsidTr="00697653">
        <w:tc>
          <w:tcPr>
            <w:tcW w:w="2104" w:type="dxa"/>
          </w:tcPr>
          <w:p w14:paraId="77E9BF58" w14:textId="77777777" w:rsidR="00697653" w:rsidRPr="003B1E47" w:rsidRDefault="00697653" w:rsidP="00651A8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77" w:type="dxa"/>
          </w:tcPr>
          <w:p w14:paraId="5D5E7CEA" w14:textId="77777777" w:rsidR="00697653" w:rsidRPr="00BE0684" w:rsidRDefault="00697653" w:rsidP="00651A89">
            <w:pPr>
              <w:contextualSpacing/>
              <w:rPr>
                <w:rFonts w:eastAsia="Times New Roman" w:cs="Times New Roman"/>
                <w:noProof/>
                <w:color w:val="003399"/>
                <w:sz w:val="22"/>
              </w:rPr>
            </w:pPr>
            <w:r w:rsidRPr="00BE0684">
              <w:rPr>
                <w:rFonts w:eastAsia="Times New Roman" w:cs="Times New Roman"/>
                <w:noProof/>
                <w:color w:val="003399"/>
                <w:sz w:val="22"/>
              </w:rPr>
              <w:t>VIỆN HÀN LÂM KHOA HỌC VÀ CÔNG NGHỆ VIỆT NAM</w:t>
            </w:r>
          </w:p>
          <w:p w14:paraId="0CEB1738" w14:textId="77777777" w:rsidR="00697653" w:rsidRPr="00BE0684" w:rsidRDefault="00697653" w:rsidP="00651A89">
            <w:pPr>
              <w:contextualSpacing/>
              <w:jc w:val="center"/>
              <w:rPr>
                <w:rFonts w:eastAsia="Times New Roman" w:cs="Times New Roman"/>
                <w:b/>
                <w:noProof/>
                <w:color w:val="003399"/>
              </w:rPr>
            </w:pPr>
            <w:r w:rsidRPr="00BE0684">
              <w:rPr>
                <w:rFonts w:eastAsia="Times New Roman" w:cs="Times New Roman"/>
                <w:b/>
                <w:noProof/>
                <w:color w:val="003399"/>
              </w:rPr>
              <w:t>TRUNG TÂM VỆ TINH QUỐC GIA</w:t>
            </w:r>
          </w:p>
          <w:p w14:paraId="31E67CA3" w14:textId="77777777" w:rsidR="00697653" w:rsidRPr="00BE0684" w:rsidRDefault="00697653" w:rsidP="00651A89">
            <w:pPr>
              <w:contextualSpacing/>
              <w:jc w:val="center"/>
              <w:rPr>
                <w:rFonts w:eastAsia="Times New Roman" w:cs="Times New Roman"/>
                <w:color w:val="003399"/>
              </w:rPr>
            </w:pPr>
            <w:r w:rsidRPr="00BE0684">
              <w:rPr>
                <w:rFonts w:eastAsia="Times New Roman" w:cs="Times New Roman"/>
                <w:color w:val="003399"/>
              </w:rPr>
              <w:t>Địa chỉ: 18 Hoàng Quốc Việt, Cầu Giấy, Hà Nội</w:t>
            </w:r>
          </w:p>
          <w:p w14:paraId="72484304" w14:textId="77777777" w:rsidR="00697653" w:rsidRPr="00BE0684" w:rsidRDefault="00697653" w:rsidP="00651A89">
            <w:pPr>
              <w:contextualSpacing/>
              <w:jc w:val="center"/>
              <w:rPr>
                <w:rFonts w:eastAsia="Times New Roman" w:cs="Times New Roman"/>
                <w:color w:val="003399"/>
              </w:rPr>
            </w:pPr>
            <w:r w:rsidRPr="00BE0684">
              <w:rPr>
                <w:rFonts w:eastAsia="Times New Roman" w:cs="Times New Roman"/>
                <w:color w:val="003399"/>
              </w:rPr>
              <w:t>Tel.: 84.4.37917675;              Fax.: 84.4.37627205;</w:t>
            </w:r>
          </w:p>
          <w:p w14:paraId="593FED6F" w14:textId="77777777" w:rsidR="00697653" w:rsidRPr="009C1771" w:rsidRDefault="00697653" w:rsidP="00651A89">
            <w:pPr>
              <w:contextualSpacing/>
              <w:jc w:val="center"/>
              <w:rPr>
                <w:color w:val="003399"/>
              </w:rPr>
            </w:pPr>
            <w:r w:rsidRPr="00BE0684">
              <w:rPr>
                <w:rFonts w:eastAsia="Times New Roman" w:cs="Times New Roman"/>
                <w:color w:val="003399"/>
              </w:rPr>
              <w:t xml:space="preserve">Website: </w:t>
            </w:r>
            <w:hyperlink r:id="rId7" w:history="1">
              <w:r w:rsidRPr="00BE0684">
                <w:rPr>
                  <w:rFonts w:eastAsia="Times New Roman" w:cs="Times New Roman"/>
                  <w:color w:val="003399"/>
                  <w:u w:val="single"/>
                </w:rPr>
                <w:t>http://vnsc.org.vn</w:t>
              </w:r>
            </w:hyperlink>
            <w:r w:rsidRPr="00BE0684">
              <w:rPr>
                <w:rFonts w:eastAsia="Times New Roman" w:cs="Times New Roman"/>
                <w:color w:val="003399"/>
              </w:rPr>
              <w:t xml:space="preserve">;   Email: </w:t>
            </w:r>
            <w:hyperlink r:id="rId8" w:history="1">
              <w:r w:rsidRPr="00BE0684">
                <w:rPr>
                  <w:rFonts w:eastAsia="Times New Roman" w:cs="Times New Roman"/>
                  <w:color w:val="1F497D"/>
                  <w:u w:val="single"/>
                </w:rPr>
                <w:t>info@vnsc.org.vn</w:t>
              </w:r>
            </w:hyperlink>
          </w:p>
        </w:tc>
        <w:tc>
          <w:tcPr>
            <w:tcW w:w="1701" w:type="dxa"/>
          </w:tcPr>
          <w:p w14:paraId="04849445" w14:textId="77777777" w:rsidR="00697653" w:rsidRDefault="00697653" w:rsidP="00651A89">
            <w:pPr>
              <w:rPr>
                <w:rFonts w:cs="Times New Roman"/>
                <w:sz w:val="26"/>
                <w:szCs w:val="26"/>
              </w:rPr>
            </w:pPr>
          </w:p>
          <w:p w14:paraId="6D38BF7B" w14:textId="77777777" w:rsidR="00697653" w:rsidRPr="003B1E47" w:rsidRDefault="00697653" w:rsidP="00651A89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43573310" w14:textId="77777777" w:rsidR="00697653" w:rsidRDefault="00697653" w:rsidP="00697653">
      <w:pPr>
        <w:tabs>
          <w:tab w:val="center" w:pos="7200"/>
        </w:tabs>
        <w:jc w:val="left"/>
        <w:rPr>
          <w:rFonts w:cs="Times New Roman"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60C88D" wp14:editId="09FA9714">
            <wp:simplePos x="0" y="0"/>
            <wp:positionH relativeFrom="column">
              <wp:posOffset>4935220</wp:posOffset>
            </wp:positionH>
            <wp:positionV relativeFrom="paragraph">
              <wp:posOffset>-339725</wp:posOffset>
            </wp:positionV>
            <wp:extent cx="989330" cy="1022985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E47"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D82832D" wp14:editId="42EF35EE">
            <wp:simplePos x="0" y="0"/>
            <wp:positionH relativeFrom="column">
              <wp:posOffset>-287817</wp:posOffset>
            </wp:positionH>
            <wp:positionV relativeFrom="paragraph">
              <wp:posOffset>-344170</wp:posOffset>
            </wp:positionV>
            <wp:extent cx="1384935" cy="906780"/>
            <wp:effectExtent l="0" t="0" r="0" b="0"/>
            <wp:wrapNone/>
            <wp:docPr id="4" name="Picture 4" descr="C:\Users\Huu Diep\Google Drive\VNSC\Logo VNSC\logoVNSC_5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u Diep\Google Drive\VNSC\Logo VNSC\logoVNSC_5n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E47">
        <w:rPr>
          <w:rFonts w:cs="Times New Roman"/>
          <w:i/>
          <w:sz w:val="26"/>
          <w:szCs w:val="26"/>
        </w:rPr>
        <w:tab/>
      </w:r>
    </w:p>
    <w:p w14:paraId="5F156A7B" w14:textId="77777777" w:rsidR="00CA3E52" w:rsidRDefault="00CA3E52" w:rsidP="001F0BBE">
      <w:pPr>
        <w:pStyle w:val="Title"/>
      </w:pPr>
    </w:p>
    <w:p w14:paraId="034EC36F" w14:textId="77777777" w:rsidR="00651A89" w:rsidRDefault="001F0BBE" w:rsidP="001F0BBE">
      <w:pPr>
        <w:pStyle w:val="Title"/>
        <w:rPr>
          <w:rFonts w:hint="eastAsia"/>
        </w:rPr>
      </w:pPr>
      <w:r>
        <w:t>Đơn đăng ký tham gia</w:t>
      </w:r>
    </w:p>
    <w:p w14:paraId="7FAC2BE6" w14:textId="77777777" w:rsidR="00F41088" w:rsidRDefault="00F41088" w:rsidP="00F41088">
      <w:pPr>
        <w:pStyle w:val="Title"/>
        <w:rPr>
          <w:rFonts w:hint="eastAsia"/>
        </w:rPr>
      </w:pPr>
      <w:r>
        <w:t>CUỘC THI CANSAT 2016</w:t>
      </w:r>
    </w:p>
    <w:p w14:paraId="0B1D07B4" w14:textId="61BACB9D" w:rsidR="008F47AF" w:rsidRDefault="008F47AF" w:rsidP="008F47AF">
      <w:pPr>
        <w:jc w:val="center"/>
        <w:rPr>
          <w:i/>
        </w:rPr>
      </w:pPr>
      <w:r>
        <w:t>(</w:t>
      </w:r>
      <w:r>
        <w:rPr>
          <w:i/>
        </w:rPr>
        <w:t>Mẫu</w:t>
      </w:r>
      <w:r w:rsidR="003D2090">
        <w:rPr>
          <w:i/>
        </w:rPr>
        <w:t xml:space="preserve"> 1</w:t>
      </w:r>
      <w:r>
        <w:rPr>
          <w:i/>
        </w:rPr>
        <w:t>)</w:t>
      </w:r>
    </w:p>
    <w:p w14:paraId="53A2E93E" w14:textId="77777777" w:rsidR="00CA3E52" w:rsidRPr="008F47AF" w:rsidRDefault="00CA3E52" w:rsidP="008F47AF">
      <w:pPr>
        <w:jc w:val="center"/>
        <w:rPr>
          <w:i/>
        </w:rPr>
      </w:pPr>
    </w:p>
    <w:p w14:paraId="73BD3338" w14:textId="77777777" w:rsidR="00F41088" w:rsidRDefault="008F47AF" w:rsidP="008F47AF">
      <w:pPr>
        <w:pStyle w:val="Heading1"/>
        <w:rPr>
          <w:rFonts w:hint="eastAsia"/>
        </w:rPr>
      </w:pPr>
      <w:r>
        <w:t>I, Thông tin chung</w:t>
      </w:r>
    </w:p>
    <w:p w14:paraId="3C62D957" w14:textId="77777777" w:rsidR="008F47AF" w:rsidRDefault="008F47AF" w:rsidP="00CA3E52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</w:pPr>
      <w:r>
        <w:t>Tên nhóm:</w:t>
      </w:r>
    </w:p>
    <w:p w14:paraId="3738AAF5" w14:textId="77777777" w:rsidR="008F47AF" w:rsidRDefault="008F47AF" w:rsidP="00CA3E52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</w:pPr>
      <w:r>
        <w:t>Trường/ Đơn vị:</w:t>
      </w:r>
    </w:p>
    <w:p w14:paraId="1403565E" w14:textId="77777777" w:rsidR="008F47AF" w:rsidRDefault="008F47AF" w:rsidP="00CA3E52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</w:pPr>
      <w:r>
        <w:t>Người hướng dẫn (nếu có):</w:t>
      </w:r>
    </w:p>
    <w:p w14:paraId="2F9FA7B3" w14:textId="409AE561" w:rsidR="00B569AF" w:rsidRDefault="00B569AF" w:rsidP="00CA3E52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</w:pPr>
      <w:r>
        <w:t>Thông tin liên hệ:</w:t>
      </w:r>
    </w:p>
    <w:p w14:paraId="115E8B50" w14:textId="4A4E4485" w:rsidR="00B569AF" w:rsidRDefault="00B569AF" w:rsidP="00CA3E52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</w:pPr>
      <w:r>
        <w:t>Số điện thoại</w:t>
      </w:r>
      <w:r w:rsidR="00CA3E52">
        <w:t>:</w:t>
      </w:r>
    </w:p>
    <w:p w14:paraId="5447EC20" w14:textId="37A782E6" w:rsidR="00B569AF" w:rsidRDefault="00B569AF" w:rsidP="00CA3E52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</w:pPr>
      <w:r>
        <w:t>Email</w:t>
      </w:r>
      <w:r w:rsidR="00CA3E52">
        <w:t>:</w:t>
      </w:r>
    </w:p>
    <w:p w14:paraId="5F151410" w14:textId="77777777" w:rsidR="008F47AF" w:rsidRDefault="008F47AF" w:rsidP="00CA3E52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</w:pPr>
      <w:r>
        <w:t>Danh sách thành viên:</w:t>
      </w: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"/>
        <w:gridCol w:w="3537"/>
        <w:gridCol w:w="2041"/>
        <w:gridCol w:w="2660"/>
      </w:tblGrid>
      <w:tr w:rsidR="008F47AF" w14:paraId="167CE69A" w14:textId="77777777" w:rsidTr="008F47AF">
        <w:tc>
          <w:tcPr>
            <w:tcW w:w="693" w:type="dxa"/>
          </w:tcPr>
          <w:p w14:paraId="46AF8154" w14:textId="77777777" w:rsidR="008F47AF" w:rsidRPr="008F47AF" w:rsidRDefault="008F47AF" w:rsidP="008F47AF">
            <w:pPr>
              <w:jc w:val="center"/>
              <w:rPr>
                <w:b/>
              </w:rPr>
            </w:pPr>
            <w:r w:rsidRPr="008F47AF">
              <w:rPr>
                <w:b/>
              </w:rPr>
              <w:t>STT</w:t>
            </w:r>
          </w:p>
        </w:tc>
        <w:tc>
          <w:tcPr>
            <w:tcW w:w="3537" w:type="dxa"/>
          </w:tcPr>
          <w:p w14:paraId="56015359" w14:textId="77777777" w:rsidR="008F47AF" w:rsidRPr="008F47AF" w:rsidRDefault="008F47AF" w:rsidP="008F47AF">
            <w:pPr>
              <w:jc w:val="center"/>
              <w:rPr>
                <w:b/>
              </w:rPr>
            </w:pPr>
            <w:r w:rsidRPr="008F47AF">
              <w:rPr>
                <w:b/>
              </w:rPr>
              <w:t>Tên thành viên</w:t>
            </w:r>
          </w:p>
        </w:tc>
        <w:tc>
          <w:tcPr>
            <w:tcW w:w="2041" w:type="dxa"/>
          </w:tcPr>
          <w:p w14:paraId="0BE76363" w14:textId="77777777" w:rsidR="008F47AF" w:rsidRPr="008F47AF" w:rsidRDefault="008F47AF" w:rsidP="008F47AF">
            <w:pPr>
              <w:jc w:val="center"/>
              <w:rPr>
                <w:b/>
              </w:rPr>
            </w:pPr>
            <w:r w:rsidRPr="008F47AF">
              <w:rPr>
                <w:b/>
              </w:rPr>
              <w:t>Ngày sinh</w:t>
            </w:r>
          </w:p>
        </w:tc>
        <w:tc>
          <w:tcPr>
            <w:tcW w:w="2660" w:type="dxa"/>
          </w:tcPr>
          <w:p w14:paraId="46DC8F93" w14:textId="77777777" w:rsidR="008F47AF" w:rsidRPr="008F47AF" w:rsidRDefault="008F47AF" w:rsidP="008F47AF">
            <w:pPr>
              <w:jc w:val="center"/>
              <w:rPr>
                <w:b/>
              </w:rPr>
            </w:pPr>
            <w:r w:rsidRPr="008F47AF">
              <w:rPr>
                <w:b/>
              </w:rPr>
              <w:t>Ngành học</w:t>
            </w:r>
          </w:p>
        </w:tc>
      </w:tr>
      <w:tr w:rsidR="008F47AF" w14:paraId="24CC027C" w14:textId="77777777" w:rsidTr="008F47AF">
        <w:tc>
          <w:tcPr>
            <w:tcW w:w="693" w:type="dxa"/>
          </w:tcPr>
          <w:p w14:paraId="50A76082" w14:textId="77777777" w:rsidR="008F47AF" w:rsidRDefault="008F47AF" w:rsidP="008F47AF"/>
        </w:tc>
        <w:tc>
          <w:tcPr>
            <w:tcW w:w="3537" w:type="dxa"/>
          </w:tcPr>
          <w:p w14:paraId="402E4EC4" w14:textId="77777777" w:rsidR="008F47AF" w:rsidRDefault="008F47AF" w:rsidP="008F47AF"/>
        </w:tc>
        <w:tc>
          <w:tcPr>
            <w:tcW w:w="2041" w:type="dxa"/>
          </w:tcPr>
          <w:p w14:paraId="4B90927D" w14:textId="77777777" w:rsidR="008F47AF" w:rsidRDefault="008F47AF" w:rsidP="008F47AF"/>
        </w:tc>
        <w:tc>
          <w:tcPr>
            <w:tcW w:w="2660" w:type="dxa"/>
          </w:tcPr>
          <w:p w14:paraId="0450A4B9" w14:textId="77777777" w:rsidR="008F47AF" w:rsidRDefault="008F47AF" w:rsidP="008F47AF"/>
        </w:tc>
      </w:tr>
      <w:tr w:rsidR="00651A89" w14:paraId="7DD1B809" w14:textId="77777777" w:rsidTr="008F47AF">
        <w:tc>
          <w:tcPr>
            <w:tcW w:w="693" w:type="dxa"/>
          </w:tcPr>
          <w:p w14:paraId="5D365CDA" w14:textId="77777777" w:rsidR="00651A89" w:rsidRDefault="00651A89" w:rsidP="008F47AF"/>
        </w:tc>
        <w:tc>
          <w:tcPr>
            <w:tcW w:w="3537" w:type="dxa"/>
          </w:tcPr>
          <w:p w14:paraId="0995086A" w14:textId="77777777" w:rsidR="00651A89" w:rsidRDefault="00651A89" w:rsidP="008F47AF"/>
        </w:tc>
        <w:tc>
          <w:tcPr>
            <w:tcW w:w="2041" w:type="dxa"/>
          </w:tcPr>
          <w:p w14:paraId="35708F98" w14:textId="77777777" w:rsidR="00651A89" w:rsidRDefault="00651A89" w:rsidP="008F47AF"/>
        </w:tc>
        <w:tc>
          <w:tcPr>
            <w:tcW w:w="2660" w:type="dxa"/>
          </w:tcPr>
          <w:p w14:paraId="3A417FD4" w14:textId="77777777" w:rsidR="00651A89" w:rsidRDefault="00651A89" w:rsidP="008F47AF"/>
        </w:tc>
      </w:tr>
      <w:tr w:rsidR="00651A89" w14:paraId="5FF6B2B8" w14:textId="77777777" w:rsidTr="008F47AF">
        <w:tc>
          <w:tcPr>
            <w:tcW w:w="693" w:type="dxa"/>
          </w:tcPr>
          <w:p w14:paraId="26049DF9" w14:textId="77777777" w:rsidR="00651A89" w:rsidRDefault="00651A89" w:rsidP="008F47AF"/>
        </w:tc>
        <w:tc>
          <w:tcPr>
            <w:tcW w:w="3537" w:type="dxa"/>
          </w:tcPr>
          <w:p w14:paraId="1A2D2403" w14:textId="77777777" w:rsidR="00651A89" w:rsidRDefault="00651A89" w:rsidP="008F47AF"/>
        </w:tc>
        <w:tc>
          <w:tcPr>
            <w:tcW w:w="2041" w:type="dxa"/>
          </w:tcPr>
          <w:p w14:paraId="50CB56AA" w14:textId="77777777" w:rsidR="00651A89" w:rsidRDefault="00651A89" w:rsidP="008F47AF"/>
        </w:tc>
        <w:tc>
          <w:tcPr>
            <w:tcW w:w="2660" w:type="dxa"/>
          </w:tcPr>
          <w:p w14:paraId="23C88DDA" w14:textId="77777777" w:rsidR="00651A89" w:rsidRDefault="00651A89" w:rsidP="008F47AF"/>
        </w:tc>
      </w:tr>
      <w:tr w:rsidR="00651A89" w14:paraId="19382B7D" w14:textId="77777777" w:rsidTr="008F47AF">
        <w:tc>
          <w:tcPr>
            <w:tcW w:w="693" w:type="dxa"/>
          </w:tcPr>
          <w:p w14:paraId="27250877" w14:textId="77777777" w:rsidR="00651A89" w:rsidRDefault="00651A89" w:rsidP="008F47AF"/>
        </w:tc>
        <w:tc>
          <w:tcPr>
            <w:tcW w:w="3537" w:type="dxa"/>
          </w:tcPr>
          <w:p w14:paraId="52C28FE0" w14:textId="77777777" w:rsidR="00651A89" w:rsidRDefault="00651A89" w:rsidP="008F47AF"/>
        </w:tc>
        <w:tc>
          <w:tcPr>
            <w:tcW w:w="2041" w:type="dxa"/>
          </w:tcPr>
          <w:p w14:paraId="0D166BA1" w14:textId="77777777" w:rsidR="00651A89" w:rsidRDefault="00651A89" w:rsidP="008F47AF"/>
        </w:tc>
        <w:tc>
          <w:tcPr>
            <w:tcW w:w="2660" w:type="dxa"/>
          </w:tcPr>
          <w:p w14:paraId="302BBE81" w14:textId="77777777" w:rsidR="00651A89" w:rsidRDefault="00651A89" w:rsidP="008F47AF"/>
        </w:tc>
      </w:tr>
      <w:tr w:rsidR="00651A89" w14:paraId="4A61F4FF" w14:textId="77777777" w:rsidTr="008F47AF">
        <w:tc>
          <w:tcPr>
            <w:tcW w:w="693" w:type="dxa"/>
          </w:tcPr>
          <w:p w14:paraId="3A51AA06" w14:textId="77777777" w:rsidR="00651A89" w:rsidRDefault="00651A89" w:rsidP="008F47AF"/>
        </w:tc>
        <w:tc>
          <w:tcPr>
            <w:tcW w:w="3537" w:type="dxa"/>
          </w:tcPr>
          <w:p w14:paraId="69F484B7" w14:textId="77777777" w:rsidR="00651A89" w:rsidRDefault="00651A89" w:rsidP="008F47AF"/>
        </w:tc>
        <w:tc>
          <w:tcPr>
            <w:tcW w:w="2041" w:type="dxa"/>
          </w:tcPr>
          <w:p w14:paraId="649446D5" w14:textId="77777777" w:rsidR="00651A89" w:rsidRDefault="00651A89" w:rsidP="008F47AF"/>
        </w:tc>
        <w:tc>
          <w:tcPr>
            <w:tcW w:w="2660" w:type="dxa"/>
          </w:tcPr>
          <w:p w14:paraId="276E37DE" w14:textId="77777777" w:rsidR="00651A89" w:rsidRDefault="00651A89" w:rsidP="008F47AF"/>
        </w:tc>
      </w:tr>
    </w:tbl>
    <w:p w14:paraId="1AAD36A8" w14:textId="77777777" w:rsidR="008F47AF" w:rsidRDefault="008F47AF" w:rsidP="009E346A">
      <w:pPr>
        <w:pStyle w:val="Heading1"/>
        <w:rPr>
          <w:rFonts w:hint="eastAsia"/>
        </w:rPr>
      </w:pPr>
      <w:r>
        <w:t xml:space="preserve">II, </w:t>
      </w:r>
      <w:r w:rsidR="009E346A">
        <w:t>Đề xuất ý tưởng vệ tinh Cansat</w:t>
      </w:r>
    </w:p>
    <w:p w14:paraId="02167BE3" w14:textId="77777777" w:rsidR="009E346A" w:rsidRDefault="009E346A" w:rsidP="00CA3E52">
      <w:pPr>
        <w:spacing w:before="120" w:after="120"/>
      </w:pPr>
      <w:r>
        <w:t>1, Đề xuất cấu hình cho nhiệm vụ chính</w:t>
      </w:r>
    </w:p>
    <w:p w14:paraId="0A619640" w14:textId="77777777" w:rsidR="00CA3E52" w:rsidRDefault="00CA3E52" w:rsidP="00CA3E52">
      <w:pPr>
        <w:spacing w:before="120" w:after="120"/>
      </w:pPr>
    </w:p>
    <w:p w14:paraId="5CCDCCC5" w14:textId="77777777" w:rsidR="00CA3E52" w:rsidRDefault="00CA3E52" w:rsidP="00CA3E52">
      <w:pPr>
        <w:spacing w:before="120" w:after="120"/>
      </w:pPr>
    </w:p>
    <w:p w14:paraId="7B36E42B" w14:textId="77777777" w:rsidR="00CA3E52" w:rsidRDefault="00CA3E52" w:rsidP="00CA3E52">
      <w:pPr>
        <w:spacing w:before="120" w:after="120"/>
      </w:pPr>
    </w:p>
    <w:p w14:paraId="03DC4B26" w14:textId="77777777" w:rsidR="00CA3E52" w:rsidRDefault="00CA3E52" w:rsidP="00CA3E52">
      <w:pPr>
        <w:spacing w:before="120" w:after="120"/>
      </w:pPr>
    </w:p>
    <w:p w14:paraId="5E359242" w14:textId="77777777" w:rsidR="00CA3E52" w:rsidRDefault="00CA3E52" w:rsidP="00CA3E52">
      <w:pPr>
        <w:spacing w:before="120" w:after="120"/>
      </w:pPr>
    </w:p>
    <w:p w14:paraId="339B776D" w14:textId="77777777" w:rsidR="009E346A" w:rsidRDefault="009E346A" w:rsidP="00CA3E52">
      <w:pPr>
        <w:spacing w:before="120" w:after="120"/>
      </w:pPr>
      <w:r>
        <w:t>2, Đề xuất nhiệm vụ phụ</w:t>
      </w:r>
    </w:p>
    <w:p w14:paraId="4838CF02" w14:textId="77777777" w:rsidR="00CA3E52" w:rsidRDefault="00CA3E52" w:rsidP="00CA3E52">
      <w:pPr>
        <w:spacing w:before="120" w:after="120"/>
      </w:pPr>
    </w:p>
    <w:p w14:paraId="466A622F" w14:textId="77777777" w:rsidR="00CA3E52" w:rsidRDefault="00CA3E52" w:rsidP="009E346A"/>
    <w:p w14:paraId="353B984B" w14:textId="77777777" w:rsidR="00CA3E52" w:rsidRDefault="00CA3E52" w:rsidP="009E346A">
      <w:bookmarkStart w:id="0" w:name="_GoBack"/>
      <w:bookmarkEnd w:id="0"/>
    </w:p>
    <w:p w14:paraId="6E4160C5" w14:textId="77777777" w:rsidR="009E346A" w:rsidRDefault="009E346A" w:rsidP="009E346A">
      <w:pPr>
        <w:pStyle w:val="Heading1"/>
        <w:rPr>
          <w:rFonts w:hint="eastAsia"/>
        </w:rPr>
      </w:pPr>
      <w:r>
        <w:lastRenderedPageBreak/>
        <w:t>III, Kế hoạch sơ bộ thực hiện Cansat</w:t>
      </w:r>
    </w:p>
    <w:p w14:paraId="29E802AA" w14:textId="27A2082E" w:rsidR="002140FF" w:rsidRPr="002140FF" w:rsidRDefault="002140FF" w:rsidP="00CA3E52">
      <w:pPr>
        <w:spacing w:before="120" w:after="120"/>
        <w:rPr>
          <w:i/>
        </w:rPr>
      </w:pPr>
      <w:r w:rsidRPr="002140FF">
        <w:rPr>
          <w:i/>
        </w:rPr>
        <w:t>Chú ý: Nội dung bảng bên dưới chỉ mang tính chất tham khảo và không bắt buộc</w:t>
      </w:r>
      <w:r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2321"/>
        <w:gridCol w:w="1522"/>
        <w:gridCol w:w="1959"/>
        <w:gridCol w:w="1097"/>
        <w:gridCol w:w="1397"/>
      </w:tblGrid>
      <w:tr w:rsidR="002140FF" w14:paraId="2C6BD1E5" w14:textId="3AF2E78D" w:rsidTr="002140FF">
        <w:tc>
          <w:tcPr>
            <w:tcW w:w="714" w:type="dxa"/>
            <w:vAlign w:val="center"/>
          </w:tcPr>
          <w:p w14:paraId="2082A1DA" w14:textId="24A56648" w:rsidR="00811417" w:rsidRPr="00811417" w:rsidRDefault="00811417" w:rsidP="00BF60D5">
            <w:pPr>
              <w:jc w:val="center"/>
              <w:rPr>
                <w:b/>
              </w:rPr>
            </w:pPr>
            <w:r w:rsidRPr="00811417">
              <w:rPr>
                <w:b/>
              </w:rPr>
              <w:t>STT</w:t>
            </w:r>
          </w:p>
        </w:tc>
        <w:tc>
          <w:tcPr>
            <w:tcW w:w="2321" w:type="dxa"/>
            <w:vAlign w:val="center"/>
          </w:tcPr>
          <w:p w14:paraId="4E87D9CC" w14:textId="76939FE5" w:rsidR="00811417" w:rsidRPr="00811417" w:rsidRDefault="00811417" w:rsidP="00811417">
            <w:pPr>
              <w:jc w:val="center"/>
              <w:rPr>
                <w:b/>
              </w:rPr>
            </w:pPr>
            <w:r>
              <w:rPr>
                <w:b/>
              </w:rPr>
              <w:t>Mô tả c</w:t>
            </w:r>
            <w:r w:rsidRPr="00811417">
              <w:rPr>
                <w:b/>
              </w:rPr>
              <w:t>ông việc</w:t>
            </w:r>
          </w:p>
        </w:tc>
        <w:tc>
          <w:tcPr>
            <w:tcW w:w="1522" w:type="dxa"/>
            <w:vAlign w:val="center"/>
          </w:tcPr>
          <w:p w14:paraId="71ECFB0D" w14:textId="77777777" w:rsidR="00811417" w:rsidRPr="00811417" w:rsidRDefault="00811417" w:rsidP="00811417">
            <w:pPr>
              <w:jc w:val="center"/>
              <w:rPr>
                <w:b/>
              </w:rPr>
            </w:pPr>
            <w:r w:rsidRPr="00811417">
              <w:rPr>
                <w:b/>
              </w:rPr>
              <w:t>Thời gian</w:t>
            </w:r>
          </w:p>
          <w:p w14:paraId="4CBB4A64" w14:textId="47CF3AE2" w:rsidR="00811417" w:rsidRPr="00811417" w:rsidRDefault="00811417" w:rsidP="00811417">
            <w:pPr>
              <w:jc w:val="center"/>
              <w:rPr>
                <w:i/>
                <w:sz w:val="16"/>
                <w:szCs w:val="16"/>
              </w:rPr>
            </w:pPr>
            <w:r w:rsidRPr="00811417">
              <w:rPr>
                <w:i/>
                <w:sz w:val="16"/>
                <w:szCs w:val="16"/>
              </w:rPr>
              <w:t>(bắt đầu – kết thúc)</w:t>
            </w:r>
          </w:p>
        </w:tc>
        <w:tc>
          <w:tcPr>
            <w:tcW w:w="1959" w:type="dxa"/>
            <w:vAlign w:val="center"/>
          </w:tcPr>
          <w:p w14:paraId="4821ABA7" w14:textId="740C1BAF" w:rsidR="00811417" w:rsidRPr="00811417" w:rsidRDefault="00811417" w:rsidP="00811417">
            <w:pPr>
              <w:jc w:val="center"/>
              <w:rPr>
                <w:b/>
              </w:rPr>
            </w:pPr>
            <w:r w:rsidRPr="00811417">
              <w:rPr>
                <w:b/>
              </w:rPr>
              <w:t>Dự kiến kết quả</w:t>
            </w:r>
          </w:p>
        </w:tc>
        <w:tc>
          <w:tcPr>
            <w:tcW w:w="1097" w:type="dxa"/>
            <w:vAlign w:val="center"/>
          </w:tcPr>
          <w:p w14:paraId="4EC310E4" w14:textId="2094992B" w:rsidR="00811417" w:rsidRPr="00811417" w:rsidRDefault="00811417" w:rsidP="00811417">
            <w:pPr>
              <w:jc w:val="center"/>
              <w:rPr>
                <w:b/>
              </w:rPr>
            </w:pPr>
            <w:r w:rsidRPr="002140FF">
              <w:rPr>
                <w:b/>
                <w:sz w:val="21"/>
              </w:rPr>
              <w:t>Người thực hiện</w:t>
            </w:r>
          </w:p>
        </w:tc>
        <w:tc>
          <w:tcPr>
            <w:tcW w:w="1397" w:type="dxa"/>
            <w:vAlign w:val="center"/>
          </w:tcPr>
          <w:p w14:paraId="13A9D176" w14:textId="481A2866" w:rsidR="00811417" w:rsidRPr="00811417" w:rsidRDefault="00811417" w:rsidP="00811417">
            <w:pPr>
              <w:jc w:val="center"/>
              <w:rPr>
                <w:b/>
              </w:rPr>
            </w:pPr>
            <w:r>
              <w:rPr>
                <w:b/>
              </w:rPr>
              <w:t>Kinh phí</w:t>
            </w:r>
          </w:p>
        </w:tc>
      </w:tr>
      <w:tr w:rsidR="00811417" w14:paraId="15FCF73C" w14:textId="74D5490C" w:rsidTr="001B7F77">
        <w:tc>
          <w:tcPr>
            <w:tcW w:w="9010" w:type="dxa"/>
            <w:gridSpan w:val="6"/>
          </w:tcPr>
          <w:p w14:paraId="35603F81" w14:textId="70161FAF" w:rsidR="00811417" w:rsidRDefault="00811417" w:rsidP="00BF60D5">
            <w:pPr>
              <w:jc w:val="center"/>
            </w:pPr>
            <w:r>
              <w:t>Phần 1: Kế hoạch chung</w:t>
            </w:r>
          </w:p>
        </w:tc>
      </w:tr>
      <w:tr w:rsidR="002140FF" w14:paraId="198EBE24" w14:textId="77777777" w:rsidTr="002140FF">
        <w:tc>
          <w:tcPr>
            <w:tcW w:w="714" w:type="dxa"/>
          </w:tcPr>
          <w:p w14:paraId="4BF4B758" w14:textId="5BF027AE" w:rsidR="00811417" w:rsidRDefault="00811417" w:rsidP="00BF60D5">
            <w:pPr>
              <w:jc w:val="center"/>
            </w:pPr>
            <w:r>
              <w:t>1.1</w:t>
            </w:r>
          </w:p>
        </w:tc>
        <w:tc>
          <w:tcPr>
            <w:tcW w:w="2321" w:type="dxa"/>
          </w:tcPr>
          <w:p w14:paraId="062A839D" w14:textId="77777777" w:rsidR="00811417" w:rsidRDefault="00811417" w:rsidP="00811417"/>
        </w:tc>
        <w:tc>
          <w:tcPr>
            <w:tcW w:w="1522" w:type="dxa"/>
          </w:tcPr>
          <w:p w14:paraId="2807CCF1" w14:textId="77777777" w:rsidR="00811417" w:rsidRDefault="00811417" w:rsidP="00811417"/>
        </w:tc>
        <w:tc>
          <w:tcPr>
            <w:tcW w:w="1959" w:type="dxa"/>
          </w:tcPr>
          <w:p w14:paraId="4E4E0826" w14:textId="77777777" w:rsidR="00811417" w:rsidRDefault="00811417" w:rsidP="00811417"/>
        </w:tc>
        <w:tc>
          <w:tcPr>
            <w:tcW w:w="1097" w:type="dxa"/>
          </w:tcPr>
          <w:p w14:paraId="229B8867" w14:textId="77777777" w:rsidR="00811417" w:rsidRDefault="00811417" w:rsidP="00811417"/>
        </w:tc>
        <w:tc>
          <w:tcPr>
            <w:tcW w:w="1397" w:type="dxa"/>
          </w:tcPr>
          <w:p w14:paraId="43CC8ECA" w14:textId="77777777" w:rsidR="00811417" w:rsidRDefault="00811417" w:rsidP="00811417"/>
        </w:tc>
      </w:tr>
      <w:tr w:rsidR="002140FF" w14:paraId="3EE7BAA2" w14:textId="77777777" w:rsidTr="002140FF">
        <w:tc>
          <w:tcPr>
            <w:tcW w:w="714" w:type="dxa"/>
          </w:tcPr>
          <w:p w14:paraId="08AFD7F4" w14:textId="5AEFA042" w:rsidR="00811417" w:rsidRDefault="00811417" w:rsidP="00BF60D5">
            <w:pPr>
              <w:jc w:val="center"/>
            </w:pPr>
            <w:r>
              <w:t>1.2</w:t>
            </w:r>
          </w:p>
        </w:tc>
        <w:tc>
          <w:tcPr>
            <w:tcW w:w="2321" w:type="dxa"/>
          </w:tcPr>
          <w:p w14:paraId="5CFC566C" w14:textId="77777777" w:rsidR="00811417" w:rsidRDefault="00811417" w:rsidP="00811417"/>
        </w:tc>
        <w:tc>
          <w:tcPr>
            <w:tcW w:w="1522" w:type="dxa"/>
          </w:tcPr>
          <w:p w14:paraId="578C6292" w14:textId="77777777" w:rsidR="00811417" w:rsidRDefault="00811417" w:rsidP="00811417"/>
        </w:tc>
        <w:tc>
          <w:tcPr>
            <w:tcW w:w="1959" w:type="dxa"/>
          </w:tcPr>
          <w:p w14:paraId="3FAE661D" w14:textId="77777777" w:rsidR="00811417" w:rsidRDefault="00811417" w:rsidP="00811417"/>
        </w:tc>
        <w:tc>
          <w:tcPr>
            <w:tcW w:w="1097" w:type="dxa"/>
          </w:tcPr>
          <w:p w14:paraId="20902FAB" w14:textId="77777777" w:rsidR="00811417" w:rsidRDefault="00811417" w:rsidP="00811417"/>
        </w:tc>
        <w:tc>
          <w:tcPr>
            <w:tcW w:w="1397" w:type="dxa"/>
          </w:tcPr>
          <w:p w14:paraId="56817163" w14:textId="77777777" w:rsidR="00811417" w:rsidRDefault="00811417" w:rsidP="00811417"/>
        </w:tc>
      </w:tr>
      <w:tr w:rsidR="00811417" w14:paraId="139BD56B" w14:textId="77777777" w:rsidTr="00AB415D">
        <w:tc>
          <w:tcPr>
            <w:tcW w:w="9010" w:type="dxa"/>
            <w:gridSpan w:val="6"/>
          </w:tcPr>
          <w:p w14:paraId="58A6D73B" w14:textId="209DAC85" w:rsidR="00811417" w:rsidRDefault="00811417" w:rsidP="00BF60D5">
            <w:pPr>
              <w:jc w:val="center"/>
            </w:pPr>
            <w:r>
              <w:t>Phần 2: Nghiên cứu các yêu cầu kĩ thuật</w:t>
            </w:r>
          </w:p>
        </w:tc>
      </w:tr>
      <w:tr w:rsidR="002140FF" w14:paraId="10375B07" w14:textId="77777777" w:rsidTr="002140FF">
        <w:tc>
          <w:tcPr>
            <w:tcW w:w="714" w:type="dxa"/>
          </w:tcPr>
          <w:p w14:paraId="2839F1C5" w14:textId="35E3E1CA" w:rsidR="00811417" w:rsidRDefault="00811417" w:rsidP="00BF60D5">
            <w:pPr>
              <w:jc w:val="center"/>
            </w:pPr>
            <w:r>
              <w:t>2.1</w:t>
            </w:r>
          </w:p>
        </w:tc>
        <w:tc>
          <w:tcPr>
            <w:tcW w:w="2321" w:type="dxa"/>
          </w:tcPr>
          <w:p w14:paraId="51FCCFC8" w14:textId="77777777" w:rsidR="00811417" w:rsidRDefault="00811417" w:rsidP="00811417"/>
        </w:tc>
        <w:tc>
          <w:tcPr>
            <w:tcW w:w="1522" w:type="dxa"/>
          </w:tcPr>
          <w:p w14:paraId="6ABC14DA" w14:textId="77777777" w:rsidR="00811417" w:rsidRDefault="00811417" w:rsidP="00811417"/>
        </w:tc>
        <w:tc>
          <w:tcPr>
            <w:tcW w:w="1959" w:type="dxa"/>
          </w:tcPr>
          <w:p w14:paraId="4C78F04C" w14:textId="77777777" w:rsidR="00811417" w:rsidRDefault="00811417" w:rsidP="00811417"/>
        </w:tc>
        <w:tc>
          <w:tcPr>
            <w:tcW w:w="1097" w:type="dxa"/>
          </w:tcPr>
          <w:p w14:paraId="56A76C2C" w14:textId="77777777" w:rsidR="00811417" w:rsidRDefault="00811417" w:rsidP="00811417"/>
        </w:tc>
        <w:tc>
          <w:tcPr>
            <w:tcW w:w="1397" w:type="dxa"/>
          </w:tcPr>
          <w:p w14:paraId="6FEDC8A5" w14:textId="77777777" w:rsidR="00811417" w:rsidRDefault="00811417" w:rsidP="00811417"/>
        </w:tc>
      </w:tr>
      <w:tr w:rsidR="002140FF" w14:paraId="0D8B7151" w14:textId="77777777" w:rsidTr="002140FF">
        <w:tc>
          <w:tcPr>
            <w:tcW w:w="714" w:type="dxa"/>
          </w:tcPr>
          <w:p w14:paraId="7757D9CC" w14:textId="7D1752A4" w:rsidR="00811417" w:rsidRDefault="00811417" w:rsidP="00BF60D5">
            <w:pPr>
              <w:jc w:val="center"/>
            </w:pPr>
            <w:r>
              <w:t>2.2</w:t>
            </w:r>
          </w:p>
        </w:tc>
        <w:tc>
          <w:tcPr>
            <w:tcW w:w="2321" w:type="dxa"/>
          </w:tcPr>
          <w:p w14:paraId="004B564F" w14:textId="77777777" w:rsidR="00811417" w:rsidRDefault="00811417" w:rsidP="00811417"/>
        </w:tc>
        <w:tc>
          <w:tcPr>
            <w:tcW w:w="1522" w:type="dxa"/>
          </w:tcPr>
          <w:p w14:paraId="653AB717" w14:textId="77777777" w:rsidR="00811417" w:rsidRDefault="00811417" w:rsidP="00811417"/>
        </w:tc>
        <w:tc>
          <w:tcPr>
            <w:tcW w:w="1959" w:type="dxa"/>
          </w:tcPr>
          <w:p w14:paraId="188ED583" w14:textId="77777777" w:rsidR="00811417" w:rsidRDefault="00811417" w:rsidP="00811417"/>
        </w:tc>
        <w:tc>
          <w:tcPr>
            <w:tcW w:w="1097" w:type="dxa"/>
          </w:tcPr>
          <w:p w14:paraId="3AA1B086" w14:textId="77777777" w:rsidR="00811417" w:rsidRDefault="00811417" w:rsidP="00811417"/>
        </w:tc>
        <w:tc>
          <w:tcPr>
            <w:tcW w:w="1397" w:type="dxa"/>
          </w:tcPr>
          <w:p w14:paraId="67FDC56A" w14:textId="77777777" w:rsidR="00811417" w:rsidRDefault="00811417" w:rsidP="00811417"/>
        </w:tc>
      </w:tr>
      <w:tr w:rsidR="00811417" w14:paraId="47ADB847" w14:textId="77777777" w:rsidTr="00CE61AD">
        <w:tc>
          <w:tcPr>
            <w:tcW w:w="9010" w:type="dxa"/>
            <w:gridSpan w:val="6"/>
          </w:tcPr>
          <w:p w14:paraId="2E03179D" w14:textId="03E2E4B6" w:rsidR="00811417" w:rsidRDefault="00811417" w:rsidP="00BF60D5">
            <w:pPr>
              <w:jc w:val="center"/>
            </w:pPr>
            <w:r>
              <w:t>Phần 3: ….</w:t>
            </w:r>
          </w:p>
        </w:tc>
      </w:tr>
      <w:tr w:rsidR="002140FF" w14:paraId="25A31989" w14:textId="77777777" w:rsidTr="002140FF">
        <w:tc>
          <w:tcPr>
            <w:tcW w:w="714" w:type="dxa"/>
          </w:tcPr>
          <w:p w14:paraId="1BDB21D8" w14:textId="326CBD09" w:rsidR="00811417" w:rsidRDefault="00811417" w:rsidP="00BF60D5">
            <w:pPr>
              <w:jc w:val="center"/>
            </w:pPr>
            <w:r>
              <w:t>3.1</w:t>
            </w:r>
          </w:p>
        </w:tc>
        <w:tc>
          <w:tcPr>
            <w:tcW w:w="2321" w:type="dxa"/>
          </w:tcPr>
          <w:p w14:paraId="40AE18E9" w14:textId="77777777" w:rsidR="00811417" w:rsidRDefault="00811417" w:rsidP="00811417"/>
        </w:tc>
        <w:tc>
          <w:tcPr>
            <w:tcW w:w="1522" w:type="dxa"/>
          </w:tcPr>
          <w:p w14:paraId="71FE7A62" w14:textId="77777777" w:rsidR="00811417" w:rsidRDefault="00811417" w:rsidP="00811417"/>
        </w:tc>
        <w:tc>
          <w:tcPr>
            <w:tcW w:w="1959" w:type="dxa"/>
          </w:tcPr>
          <w:p w14:paraId="4AA9F657" w14:textId="77777777" w:rsidR="00811417" w:rsidRDefault="00811417" w:rsidP="00811417"/>
        </w:tc>
        <w:tc>
          <w:tcPr>
            <w:tcW w:w="1097" w:type="dxa"/>
          </w:tcPr>
          <w:p w14:paraId="755C4171" w14:textId="77777777" w:rsidR="00811417" w:rsidRDefault="00811417" w:rsidP="00811417"/>
        </w:tc>
        <w:tc>
          <w:tcPr>
            <w:tcW w:w="1397" w:type="dxa"/>
          </w:tcPr>
          <w:p w14:paraId="6F478415" w14:textId="77777777" w:rsidR="00811417" w:rsidRDefault="00811417" w:rsidP="00811417"/>
        </w:tc>
      </w:tr>
    </w:tbl>
    <w:p w14:paraId="42FF59AB" w14:textId="77777777" w:rsidR="00B1439B" w:rsidRDefault="00B1439B" w:rsidP="00651A89">
      <w:pPr>
        <w:rPr>
          <w:i/>
          <w:u w:val="single"/>
        </w:rPr>
      </w:pPr>
    </w:p>
    <w:p w14:paraId="5066DAEC" w14:textId="02A0934B" w:rsidR="00651A89" w:rsidRPr="00651A89" w:rsidRDefault="00651A89" w:rsidP="00651A89">
      <w:pPr>
        <w:rPr>
          <w:i/>
          <w:u w:val="single"/>
        </w:rPr>
      </w:pPr>
      <w:r w:rsidRPr="00651A89">
        <w:rPr>
          <w:i/>
          <w:u w:val="single"/>
        </w:rPr>
        <w:t>Ghi chú:</w:t>
      </w:r>
    </w:p>
    <w:p w14:paraId="3585DD75" w14:textId="5ED6C5A8" w:rsidR="002140FF" w:rsidRPr="002F0831" w:rsidRDefault="00651A89" w:rsidP="00651A89">
      <w:pPr>
        <w:pStyle w:val="ListParagraph"/>
        <w:numPr>
          <w:ilvl w:val="0"/>
          <w:numId w:val="1"/>
        </w:numPr>
      </w:pPr>
      <w:r w:rsidRPr="00651A89">
        <w:rPr>
          <w:i/>
        </w:rPr>
        <w:t>Đơn đăng kí nộp trực tiếp tại TTVTQG</w:t>
      </w:r>
      <w:r w:rsidR="002140FF">
        <w:rPr>
          <w:i/>
        </w:rPr>
        <w:t xml:space="preserve"> </w:t>
      </w:r>
      <w:r w:rsidR="002140FF" w:rsidRPr="00651A89">
        <w:rPr>
          <w:i/>
        </w:rPr>
        <w:t>phải được in</w:t>
      </w:r>
      <w:r w:rsidR="002140FF">
        <w:rPr>
          <w:i/>
        </w:rPr>
        <w:t xml:space="preserve"> thành bản cứng,</w:t>
      </w:r>
      <w:r w:rsidRPr="00651A89">
        <w:rPr>
          <w:i/>
        </w:rPr>
        <w:t xml:space="preserve"> </w:t>
      </w:r>
      <w:r w:rsidR="002140FF">
        <w:rPr>
          <w:i/>
        </w:rPr>
        <w:t>hoặc dưới định dạng PDF nếu nộp qua email.</w:t>
      </w:r>
    </w:p>
    <w:p w14:paraId="688FC152" w14:textId="55355B6D" w:rsidR="002F0831" w:rsidRPr="002140FF" w:rsidRDefault="002F0831" w:rsidP="00651A89">
      <w:pPr>
        <w:pStyle w:val="ListParagraph"/>
        <w:numPr>
          <w:ilvl w:val="0"/>
          <w:numId w:val="1"/>
        </w:numPr>
      </w:pPr>
      <w:r>
        <w:rPr>
          <w:i/>
        </w:rPr>
        <w:t xml:space="preserve">Hạn cuối đăng kí: </w:t>
      </w:r>
      <w:r w:rsidR="00B1439B">
        <w:rPr>
          <w:i/>
        </w:rPr>
        <w:t xml:space="preserve">23h59 ngày </w:t>
      </w:r>
      <w:r>
        <w:rPr>
          <w:i/>
        </w:rPr>
        <w:t>18/07/2016.</w:t>
      </w:r>
    </w:p>
    <w:p w14:paraId="6E13331B" w14:textId="6B8D9610" w:rsidR="00651A89" w:rsidRPr="009E346A" w:rsidRDefault="00651A89" w:rsidP="00651A89">
      <w:pPr>
        <w:pStyle w:val="ListParagraph"/>
        <w:numPr>
          <w:ilvl w:val="0"/>
          <w:numId w:val="1"/>
        </w:numPr>
      </w:pPr>
      <w:r w:rsidRPr="00651A89">
        <w:rPr>
          <w:i/>
        </w:rPr>
        <w:t xml:space="preserve">Mọi thắc mắc vui lòng liên hệ qua email: </w:t>
      </w:r>
      <w:hyperlink r:id="rId11" w:history="1">
        <w:r w:rsidRPr="00651A89">
          <w:rPr>
            <w:rStyle w:val="Hyperlink"/>
            <w:i/>
          </w:rPr>
          <w:t>cansat@vnsc.org.vn</w:t>
        </w:r>
      </w:hyperlink>
      <w:r w:rsidRPr="00651A89">
        <w:rPr>
          <w:i/>
        </w:rPr>
        <w:t xml:space="preserve">, hoặc fanpage: </w:t>
      </w:r>
      <w:hyperlink r:id="rId12" w:history="1">
        <w:r w:rsidRPr="00651A89">
          <w:rPr>
            <w:rStyle w:val="Hyperlink"/>
            <w:i/>
          </w:rPr>
          <w:t>www.facebook.com/CansatVietnam</w:t>
        </w:r>
      </w:hyperlink>
      <w:r>
        <w:t>.</w:t>
      </w:r>
    </w:p>
    <w:sectPr w:rsidR="00651A89" w:rsidRPr="009E346A" w:rsidSect="0078594F"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28E4F" w14:textId="77777777" w:rsidR="00201679" w:rsidRDefault="00201679" w:rsidP="00A902C6">
      <w:r>
        <w:separator/>
      </w:r>
    </w:p>
  </w:endnote>
  <w:endnote w:type="continuationSeparator" w:id="0">
    <w:p w14:paraId="07767BE3" w14:textId="77777777" w:rsidR="00201679" w:rsidRDefault="00201679" w:rsidP="00A9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28628" w14:textId="77777777" w:rsidR="00A902C6" w:rsidRDefault="00A902C6" w:rsidP="00EB63D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E66EA" w14:textId="77777777" w:rsidR="00A902C6" w:rsidRDefault="00A902C6" w:rsidP="00EB63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D0C8C" w14:textId="77777777" w:rsidR="00A902C6" w:rsidRDefault="00A902C6" w:rsidP="00A902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16939" w14:textId="77777777" w:rsidR="00A902C6" w:rsidRDefault="00A902C6" w:rsidP="00EB63D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6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36E404" w14:textId="77777777" w:rsidR="00A902C6" w:rsidRDefault="00A902C6" w:rsidP="00A90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8A0FB" w14:textId="77777777" w:rsidR="00201679" w:rsidRDefault="00201679" w:rsidP="00A902C6">
      <w:r>
        <w:separator/>
      </w:r>
    </w:p>
  </w:footnote>
  <w:footnote w:type="continuationSeparator" w:id="0">
    <w:p w14:paraId="43C8F455" w14:textId="77777777" w:rsidR="00201679" w:rsidRDefault="00201679" w:rsidP="00A9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2A8E"/>
    <w:multiLevelType w:val="hybridMultilevel"/>
    <w:tmpl w:val="E32240FC"/>
    <w:lvl w:ilvl="0" w:tplc="DF9AA7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53"/>
    <w:rsid w:val="000E7039"/>
    <w:rsid w:val="001A4DB5"/>
    <w:rsid w:val="001F0BBE"/>
    <w:rsid w:val="00201679"/>
    <w:rsid w:val="002140FF"/>
    <w:rsid w:val="002F0831"/>
    <w:rsid w:val="003D2090"/>
    <w:rsid w:val="003D4F13"/>
    <w:rsid w:val="00651A89"/>
    <w:rsid w:val="00697653"/>
    <w:rsid w:val="0078594F"/>
    <w:rsid w:val="00811417"/>
    <w:rsid w:val="008F47AF"/>
    <w:rsid w:val="009512DA"/>
    <w:rsid w:val="009D1BFD"/>
    <w:rsid w:val="009E346A"/>
    <w:rsid w:val="00A902C6"/>
    <w:rsid w:val="00B1439B"/>
    <w:rsid w:val="00B569AF"/>
    <w:rsid w:val="00BF60D5"/>
    <w:rsid w:val="00CA3E52"/>
    <w:rsid w:val="00CC3D15"/>
    <w:rsid w:val="00E82A15"/>
    <w:rsid w:val="00F4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B23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D5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52"/>
    <w:pPr>
      <w:keepNext/>
      <w:keepLines/>
      <w:spacing w:before="480" w:after="120"/>
      <w:outlineLvl w:val="0"/>
    </w:pPr>
    <w:rPr>
      <w:rFonts w:ascii="time new roman" w:eastAsiaTheme="majorEastAsia" w:hAnsi="time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7AF"/>
    <w:pPr>
      <w:keepNext/>
      <w:keepLines/>
      <w:spacing w:before="40"/>
      <w:outlineLvl w:val="1"/>
    </w:pPr>
    <w:rPr>
      <w:rFonts w:ascii="time new roman" w:eastAsiaTheme="majorEastAsia" w:hAnsi="time new roman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F0BBE"/>
    <w:pPr>
      <w:contextualSpacing/>
      <w:jc w:val="center"/>
    </w:pPr>
    <w:rPr>
      <w:rFonts w:ascii="time new roman" w:eastAsiaTheme="majorEastAsia" w:hAnsi="time new roman" w:cstheme="majorBidi"/>
      <w:b/>
      <w:bCs/>
      <w:cap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0BBE"/>
    <w:rPr>
      <w:rFonts w:ascii="time new roman" w:eastAsiaTheme="majorEastAsia" w:hAnsi="time new roman" w:cstheme="majorBidi"/>
      <w:b/>
      <w:bCs/>
      <w:caps/>
      <w:spacing w:val="-1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3E52"/>
    <w:rPr>
      <w:rFonts w:ascii="time new roman" w:eastAsiaTheme="majorEastAsia" w:hAnsi="time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7AF"/>
    <w:rPr>
      <w:rFonts w:ascii="time new roman" w:eastAsiaTheme="majorEastAsia" w:hAnsi="time new roman" w:cstheme="majorBidi"/>
      <w:color w:val="000000" w:themeColor="tex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47AF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47AF"/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8F4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A89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89"/>
    <w:rPr>
      <w:rFonts w:ascii="Helvetica" w:hAnsi="Helvetic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A89"/>
    <w:rPr>
      <w:color w:val="0563C1" w:themeColor="hyperlink"/>
      <w:u w:val="single"/>
    </w:rPr>
  </w:style>
  <w:style w:type="table" w:customStyle="1" w:styleId="GridTable1Light1">
    <w:name w:val="Grid Table 1 Light1"/>
    <w:basedOn w:val="TableNormal"/>
    <w:uiPriority w:val="46"/>
    <w:rsid w:val="00811417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90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2C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90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2C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A9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nsat@vnsc.org.vn" TargetMode="External"/><Relationship Id="rId12" Type="http://schemas.openxmlformats.org/officeDocument/2006/relationships/hyperlink" Target="http://www.facebook.com/CansatVietnam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vnsc.org.vn" TargetMode="External"/><Relationship Id="rId8" Type="http://schemas.openxmlformats.org/officeDocument/2006/relationships/hyperlink" Target="mailto:info@vnsc.org.vn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203</Words>
  <Characters>1162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I, Thông tin chung</vt:lpstr>
      <vt:lpstr>II, Đề xuất ý tưởng vệ tinh Cansat</vt:lpstr>
      <vt:lpstr>III, Kế hoạch sơ bộ thực hiện Cansat</vt:lpstr>
    </vt:vector>
  </TitlesOfParts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2016-05-31T06:56:00Z</dcterms:created>
  <dcterms:modified xsi:type="dcterms:W3CDTF">2016-06-01T01:58:00Z</dcterms:modified>
</cp:coreProperties>
</file>